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693" w:rsidRPr="00AE5693" w:rsidRDefault="00AE5693" w:rsidP="00AE5693">
      <w:pPr>
        <w:shd w:val="clear" w:color="auto" w:fill="FFFFFF"/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AE569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Министерство здравоохранения и социального развития Российской Федерации</w:t>
      </w:r>
      <w:r w:rsidRPr="00AE569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ФЕДЕРАЛЬНАЯ СЛУЖБА ПО НАДЗОРУ В СФЕРЕ ЗАЩИТЫ ПРАВ ПОТРЕБИТЕЛЕЙ И БЛАГОПОЛУЧИЯ ЧЕЛОВЕКА</w:t>
      </w:r>
    </w:p>
    <w:p w:rsidR="00AE5693" w:rsidRPr="00AE5693" w:rsidRDefault="00AE5693" w:rsidP="00AE5693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AE569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ПИСЬМО</w:t>
      </w:r>
    </w:p>
    <w:p w:rsidR="00AE5693" w:rsidRPr="00AE5693" w:rsidRDefault="00AE5693" w:rsidP="00AE5693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AE569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от 13 апреля 2009 года N 01/4801-9-32</w:t>
      </w:r>
      <w:r w:rsidRPr="00AE569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</w:p>
    <w:p w:rsidR="00AE5693" w:rsidRPr="00AE5693" w:rsidRDefault="00AE5693" w:rsidP="00AE5693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AE569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О типовых </w:t>
      </w:r>
      <w:proofErr w:type="gramStart"/>
      <w:r w:rsidRPr="00AE569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программах  производственного</w:t>
      </w:r>
      <w:proofErr w:type="gramEnd"/>
      <w:r w:rsidRPr="00AE569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контроля</w:t>
      </w:r>
    </w:p>
    <w:p w:rsidR="00AE5693" w:rsidRPr="00AE5693" w:rsidRDefault="00AE5693" w:rsidP="00AE5693">
      <w:pPr>
        <w:shd w:val="clear" w:color="auto" w:fill="FFFFFF"/>
        <w:spacing w:after="0" w:line="276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693" w:rsidRPr="00AE5693" w:rsidRDefault="00AE5693" w:rsidP="00AE5693">
      <w:pPr>
        <w:shd w:val="clear" w:color="auto" w:fill="FFFFFF"/>
        <w:spacing w:after="0" w:line="276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69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Федеральная служба по надзору в сфере защиты прав потребителей и благополучия человека направляет для информирования хозяйствующих субъектов и руководства в работе Типовые программы проведения производственного контроля на предприятиях общественного питания, пищевой промышленности лечебно-профилактических учреждениях, учреждениях бытового обслуживания населения.</w:t>
      </w:r>
      <w:r w:rsidRPr="00AE56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E5693" w:rsidRPr="00AE5693" w:rsidRDefault="00AE5693" w:rsidP="00AE569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69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Pr="00AE56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AE5693">
        <w:rPr>
          <w:rFonts w:ascii="Times New Roman" w:eastAsia="Times New Roman" w:hAnsi="Times New Roman" w:cs="Times New Roman"/>
          <w:sz w:val="28"/>
          <w:szCs w:val="28"/>
          <w:lang w:eastAsia="ru-RU"/>
        </w:rPr>
        <w:t>Г.Г.Онищенко</w:t>
      </w:r>
      <w:proofErr w:type="spellEnd"/>
    </w:p>
    <w:p w:rsidR="00AE5693" w:rsidRPr="00AE5693" w:rsidRDefault="00AE5693" w:rsidP="00AE569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69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</w:p>
    <w:p w:rsidR="00AE5693" w:rsidRPr="00AE5693" w:rsidRDefault="00AE5693" w:rsidP="00AE569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E569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 </w:t>
      </w:r>
    </w:p>
    <w:p w:rsidR="00AE5693" w:rsidRPr="00AE5693" w:rsidRDefault="00AE5693" w:rsidP="00AE5693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AE569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Приложение</w:t>
      </w:r>
      <w:r w:rsidRPr="00AE569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AE569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УТВЕРЖДАЮ</w:t>
      </w:r>
      <w:r w:rsidRPr="00AE569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Руководитель Федеральной службы</w:t>
      </w:r>
      <w:r w:rsidRPr="00AE569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по надзору в сфере защиты прав</w:t>
      </w:r>
      <w:r w:rsidRPr="00AE569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потребителей и благополучия человека</w:t>
      </w:r>
      <w:r w:rsidRPr="00AE569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proofErr w:type="spellStart"/>
      <w:r w:rsidRPr="00AE569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Г.Г.Онищенко</w:t>
      </w:r>
      <w:proofErr w:type="spellEnd"/>
      <w:r w:rsidRPr="00AE569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10 марта 2009 года</w:t>
      </w:r>
    </w:p>
    <w:p w:rsidR="00AE5693" w:rsidRPr="00AE5693" w:rsidRDefault="00AE5693" w:rsidP="00AE5693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AE569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     </w:t>
      </w:r>
    </w:p>
    <w:p w:rsidR="00AE5693" w:rsidRPr="00AE5693" w:rsidRDefault="00AE5693" w:rsidP="00AE5693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AE569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Примерная типовая программа лабораторно-инструментальных исследований в рамках производственного контроля в лечебно-профилактических учреждениях</w:t>
      </w:r>
    </w:p>
    <w:tbl>
      <w:tblPr>
        <w:tblW w:w="0" w:type="auto"/>
        <w:tblInd w:w="-9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"/>
        <w:gridCol w:w="1910"/>
        <w:gridCol w:w="1842"/>
        <w:gridCol w:w="2187"/>
        <w:gridCol w:w="1970"/>
        <w:gridCol w:w="1883"/>
      </w:tblGrid>
      <w:tr w:rsidR="00AE5693" w:rsidRPr="00AE5693" w:rsidTr="00AE5693">
        <w:trPr>
          <w:trHeight w:val="12"/>
        </w:trPr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5693" w:rsidRPr="00AE5693" w:rsidRDefault="00AE5693" w:rsidP="00AE56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5693" w:rsidRPr="00AE5693" w:rsidRDefault="00AE5693" w:rsidP="00AE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5693" w:rsidRPr="00AE5693" w:rsidRDefault="00AE5693" w:rsidP="00AE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5693" w:rsidRPr="00AE5693" w:rsidRDefault="00AE5693" w:rsidP="00AE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5693" w:rsidRPr="00AE5693" w:rsidRDefault="00AE5693" w:rsidP="00AE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5693" w:rsidRPr="00AE5693" w:rsidRDefault="00AE5693" w:rsidP="00AE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5693" w:rsidRPr="00AE5693" w:rsidTr="00AE5693"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693" w:rsidRPr="00AE5693" w:rsidRDefault="00AE5693" w:rsidP="00AE56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693" w:rsidRPr="00AE5693" w:rsidRDefault="00AE5693" w:rsidP="00AE56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производственного контроля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693" w:rsidRPr="00AE5693" w:rsidRDefault="00AE5693" w:rsidP="00AE56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исследования и (или) исследуемый материал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693" w:rsidRPr="00AE5693" w:rsidRDefault="00AE5693" w:rsidP="00AE56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Определяемые показатели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693" w:rsidRPr="00AE5693" w:rsidRDefault="00AE5693" w:rsidP="00AE56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 производственного контроля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693" w:rsidRPr="00AE5693" w:rsidRDefault="00AE5693" w:rsidP="00AE56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Нормативная, нормативно-</w:t>
            </w:r>
            <w:r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техническая и методическая документация, регламентирующая проведение исследований, </w:t>
            </w:r>
            <w:r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испытаний и т.п.</w:t>
            </w:r>
          </w:p>
        </w:tc>
      </w:tr>
      <w:tr w:rsidR="00AE5693" w:rsidRPr="00AE5693" w:rsidTr="00AE5693"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693" w:rsidRPr="00AE5693" w:rsidRDefault="00AE5693" w:rsidP="00AE56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693" w:rsidRPr="00AE5693" w:rsidRDefault="00AE5693" w:rsidP="00AE56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693" w:rsidRPr="00AE5693" w:rsidRDefault="00AE5693" w:rsidP="00AE56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693" w:rsidRPr="00AE5693" w:rsidRDefault="00AE5693" w:rsidP="00AE56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693" w:rsidRPr="00AE5693" w:rsidRDefault="00AE5693" w:rsidP="00AE56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693" w:rsidRPr="00AE5693" w:rsidRDefault="00AE5693" w:rsidP="00AE56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E5693" w:rsidRPr="00AE5693" w:rsidTr="00AE5693">
        <w:tc>
          <w:tcPr>
            <w:tcW w:w="103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693" w:rsidRPr="00AE5693" w:rsidRDefault="00AE5693" w:rsidP="00AE56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инфекционной безопасности пациентов и персонала</w:t>
            </w:r>
          </w:p>
        </w:tc>
      </w:tr>
      <w:tr w:rsidR="00AE5693" w:rsidRPr="00AE5693" w:rsidTr="00AE5693"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693" w:rsidRPr="00AE5693" w:rsidRDefault="00AE5693" w:rsidP="00AE56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693" w:rsidRPr="00AE5693" w:rsidRDefault="00AE5693" w:rsidP="00AE56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Операционные, родильные залы, процедурные, перевязочные, хирургические кабинеты (в </w:t>
            </w:r>
            <w:proofErr w:type="spellStart"/>
            <w:r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стоматологические, уролог, гинеколог), эндоскопические процедурные, ОПК, залы гемодиализа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693" w:rsidRPr="00AE5693" w:rsidRDefault="00AE5693" w:rsidP="00AE56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Бактериальная обсемененность воздуха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693" w:rsidRPr="00AE5693" w:rsidRDefault="00AE5693" w:rsidP="00AE56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КОЕ, золотистый стафилококк, плесневые и дрожжевые грибы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693" w:rsidRPr="00AE5693" w:rsidRDefault="00AE5693" w:rsidP="00AE56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 раза в год (5 точек в стационаре)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693" w:rsidRPr="00AE5693" w:rsidRDefault="00FD1516" w:rsidP="00AE56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anchor="6520IM" w:history="1">
              <w:proofErr w:type="spellStart"/>
              <w:r w:rsidR="00AE5693" w:rsidRPr="00AE5693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СанПин</w:t>
              </w:r>
              <w:proofErr w:type="spellEnd"/>
              <w:r w:rsidR="00AE5693" w:rsidRPr="00AE5693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2.1.3.1375-03</w:t>
              </w:r>
            </w:hyperlink>
            <w:r w:rsidR="00AE5693"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5" w:history="1">
              <w:r w:rsidR="00AE5693" w:rsidRPr="00AE5693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ГОСТ Р 52539-2006</w:t>
              </w:r>
            </w:hyperlink>
          </w:p>
        </w:tc>
      </w:tr>
      <w:tr w:rsidR="00AE5693" w:rsidRPr="00AE5693" w:rsidTr="00AE5693"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693" w:rsidRPr="00AE5693" w:rsidRDefault="00AE5693" w:rsidP="00AE56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693" w:rsidRPr="00AE5693" w:rsidRDefault="00AE5693" w:rsidP="00AE56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Стационары хирургического профиля, родильные дома и отделения, детские стационары, стоматологические учреждения</w:t>
            </w:r>
            <w:r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Стационары терапевтического профиля и поликлиники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693" w:rsidRPr="00AE5693" w:rsidRDefault="00AE5693" w:rsidP="00AE56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Микробиологи-</w:t>
            </w:r>
            <w:r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ческие</w:t>
            </w:r>
            <w:proofErr w:type="spellEnd"/>
            <w:r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исследования предметов внутрибольничной среды методом смывов (контроль качества дезинфекции)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693" w:rsidRPr="00AE5693" w:rsidRDefault="00AE5693" w:rsidP="00AE56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кишечной палочки и золотистый стафилококк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693" w:rsidRPr="00AE5693" w:rsidRDefault="00AE5693" w:rsidP="00AE56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 раза в год.</w:t>
            </w:r>
            <w:r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Смывы 40-60 в стационаре (не менее 5 в одном помещении) аптеки ЛПУ-10-20 смывов</w:t>
            </w:r>
            <w:r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- 2 раза в год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693" w:rsidRPr="00AE5693" w:rsidRDefault="00FD1516" w:rsidP="00AE56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anchor="6520IM" w:history="1">
              <w:proofErr w:type="spellStart"/>
              <w:r w:rsidR="00AE5693" w:rsidRPr="00AE5693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СанПин</w:t>
              </w:r>
              <w:proofErr w:type="spellEnd"/>
              <w:r w:rsidR="00AE5693" w:rsidRPr="00AE5693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2.1.3.1375-03</w:t>
              </w:r>
            </w:hyperlink>
            <w:r w:rsidR="00AE5693"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7" w:history="1">
              <w:r w:rsidR="00AE5693" w:rsidRPr="00AE5693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ОСТ 42-21-2-85</w:t>
              </w:r>
            </w:hyperlink>
            <w:r w:rsidR="00AE5693"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МУ-287-113*</w:t>
            </w:r>
            <w:r w:rsidR="00AE5693"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30.12.98</w:t>
            </w:r>
          </w:p>
        </w:tc>
      </w:tr>
      <w:tr w:rsidR="00AE5693" w:rsidRPr="00AE5693" w:rsidTr="00AE5693"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693" w:rsidRPr="00AE5693" w:rsidRDefault="00AE5693" w:rsidP="00AE56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693" w:rsidRPr="00AE5693" w:rsidRDefault="00AE5693" w:rsidP="00AE56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Лечебно-</w:t>
            </w:r>
            <w:r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диагностические отделения и кабинеты, ЦСО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693" w:rsidRPr="00AE5693" w:rsidRDefault="00AE5693" w:rsidP="00AE56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Изделия медицинского назначения (ИМН)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693" w:rsidRPr="00AE5693" w:rsidRDefault="00AE5693" w:rsidP="00AE56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качества </w:t>
            </w:r>
            <w:proofErr w:type="spellStart"/>
            <w:r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предстерилизационной</w:t>
            </w:r>
            <w:proofErr w:type="spellEnd"/>
            <w:r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очистки ИМН - </w:t>
            </w:r>
            <w:proofErr w:type="spellStart"/>
            <w:r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азопирамовая</w:t>
            </w:r>
            <w:proofErr w:type="spellEnd"/>
            <w:r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амидопириновая</w:t>
            </w:r>
            <w:proofErr w:type="spellEnd"/>
            <w:r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необходимости - фенолфталеиновая пробы</w:t>
            </w:r>
            <w:r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Эндоскопы и инструменты к ним - качество дезинфекции </w:t>
            </w:r>
            <w:r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высокого уровня, путем взятия смывов и смывной жидкости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693" w:rsidRPr="00AE5693" w:rsidRDefault="00AE5693" w:rsidP="00AE56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Ежедневная постановка проб</w:t>
            </w:r>
            <w:r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раза в год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693" w:rsidRPr="00AE5693" w:rsidRDefault="00FD1516" w:rsidP="00AE56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anchor="6520IM" w:history="1">
              <w:proofErr w:type="spellStart"/>
              <w:r w:rsidR="00AE5693" w:rsidRPr="00AE5693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СанПин</w:t>
              </w:r>
              <w:proofErr w:type="spellEnd"/>
              <w:r w:rsidR="00AE5693" w:rsidRPr="00AE5693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2.1.3.1375-03</w:t>
              </w:r>
            </w:hyperlink>
            <w:r w:rsidR="00AE5693"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9" w:history="1">
              <w:r w:rsidR="00AE5693" w:rsidRPr="00AE5693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ОСТ 42-21-2-85</w:t>
              </w:r>
            </w:hyperlink>
            <w:r w:rsidR="00AE5693"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МУ-287-113*</w:t>
            </w:r>
            <w:r w:rsidR="00AE5693"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30.12.98</w:t>
            </w:r>
            <w:r w:rsidR="00AE5693"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 3.1.1.1275-03</w:t>
            </w:r>
          </w:p>
        </w:tc>
      </w:tr>
      <w:tr w:rsidR="00AE5693" w:rsidRPr="00AE5693" w:rsidTr="00AE5693"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693" w:rsidRPr="00AE5693" w:rsidRDefault="00AE5693" w:rsidP="00AE56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693" w:rsidRPr="00AE5693" w:rsidRDefault="00AE5693" w:rsidP="00AE56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Перевязочный материал, инструменты и др. ИМН, эндоскопы и инструменты к ним, лекарственные формы, аптечная посуда, стерильная вода для приготовления инъекционных растворов, стерильная вода для новорожденных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693" w:rsidRPr="00AE5693" w:rsidRDefault="00AE5693" w:rsidP="00AE56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стерильности изделий медицинского назначения и лекарственных форм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693" w:rsidRPr="00AE5693" w:rsidRDefault="00AE5693" w:rsidP="00AE56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Стерильность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693" w:rsidRPr="00AE5693" w:rsidRDefault="00AE5693" w:rsidP="00AE56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 (не менее 3 проб)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693" w:rsidRPr="00AE5693" w:rsidRDefault="00FD1516" w:rsidP="00AE56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anchor="6520IM" w:history="1">
              <w:proofErr w:type="spellStart"/>
              <w:r w:rsidR="00AE5693" w:rsidRPr="00AE5693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СанПин</w:t>
              </w:r>
              <w:proofErr w:type="spellEnd"/>
              <w:r w:rsidR="00AE5693" w:rsidRPr="00AE5693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2.1.3.1375-03</w:t>
              </w:r>
            </w:hyperlink>
            <w:r w:rsidR="00AE5693"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1" w:history="1">
              <w:r w:rsidR="00AE5693" w:rsidRPr="00AE5693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ОСТ 42-21-2-85</w:t>
              </w:r>
            </w:hyperlink>
            <w:r w:rsidR="00AE5693"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МУ-287-113*</w:t>
            </w:r>
            <w:r w:rsidR="00AE5693"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30.12.98</w:t>
            </w:r>
          </w:p>
        </w:tc>
      </w:tr>
      <w:tr w:rsidR="00AE5693" w:rsidRPr="00AE5693" w:rsidTr="00AE5693">
        <w:tc>
          <w:tcPr>
            <w:tcW w:w="103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693" w:rsidRPr="00AE5693" w:rsidRDefault="00AE5693" w:rsidP="00AE56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</w:p>
          <w:p w:rsidR="00AE5693" w:rsidRPr="00AE5693" w:rsidRDefault="00AE5693" w:rsidP="00AE5693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Вероятно, ошибка оригинала. Следует читать "МУ 287-113" - Примечание изготовителя базы данных.</w:t>
            </w:r>
          </w:p>
        </w:tc>
      </w:tr>
      <w:tr w:rsidR="00AE5693" w:rsidRPr="00AE5693" w:rsidTr="00AE5693"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693" w:rsidRPr="00AE5693" w:rsidRDefault="00AE5693" w:rsidP="00AE56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693" w:rsidRPr="00AE5693" w:rsidRDefault="00AE5693" w:rsidP="00AE56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Лечебно-</w:t>
            </w:r>
            <w:r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диагностические отделения и кабинеты, ЦСО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693" w:rsidRPr="00AE5693" w:rsidRDefault="00AE5693" w:rsidP="00AE56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для стерилизации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693" w:rsidRPr="00AE5693" w:rsidRDefault="00AE5693" w:rsidP="00AE56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Нормы загрузки стерилизатора.</w:t>
            </w:r>
            <w:r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 работы каждого стерилизатора физическими и химическими методами (температура, </w:t>
            </w:r>
            <w:proofErr w:type="spellStart"/>
            <w:r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термоиндикаторы</w:t>
            </w:r>
            <w:proofErr w:type="spellEnd"/>
            <w:r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Бактериологическим методом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693" w:rsidRPr="00AE5693" w:rsidRDefault="00AE5693" w:rsidP="00AE56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каждой загрузке</w:t>
            </w:r>
            <w:r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Каждый цикл стерилизации</w:t>
            </w:r>
            <w:r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раза в год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693" w:rsidRPr="00AE5693" w:rsidRDefault="00FD1516" w:rsidP="00AE56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anchor="6500IL" w:history="1">
              <w:r w:rsidR="00AE5693" w:rsidRPr="00AE5693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СП 3.5.1378-03</w:t>
              </w:r>
            </w:hyperlink>
            <w:r w:rsidR="00AE5693"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3" w:anchor="64U0IK" w:history="1">
              <w:r w:rsidR="00AE5693" w:rsidRPr="00AE5693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приказ МЗ СССР N 254 от 03.09.91</w:t>
              </w:r>
            </w:hyperlink>
            <w:r w:rsidR="00AE5693"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Методические указания от 28.02.91</w:t>
            </w:r>
            <w:r w:rsidR="00AE5693"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N 15/6-5.</w:t>
            </w:r>
            <w:r w:rsidR="00AE5693"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Методические рекомендации от 31.01.94</w:t>
            </w:r>
            <w:r w:rsidR="00AE5693"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N 11-16/03-03</w:t>
            </w:r>
          </w:p>
        </w:tc>
      </w:tr>
      <w:tr w:rsidR="00AE5693" w:rsidRPr="00AE5693" w:rsidTr="00AE5693"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693" w:rsidRPr="00AE5693" w:rsidRDefault="00AE5693" w:rsidP="00AE56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693" w:rsidRPr="00AE5693" w:rsidRDefault="00AE5693" w:rsidP="00AE56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Дезкамерный</w:t>
            </w:r>
            <w:proofErr w:type="spellEnd"/>
            <w:r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блок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693" w:rsidRPr="00AE5693" w:rsidRDefault="00AE5693" w:rsidP="00AE56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Дезинфекционные камеры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693" w:rsidRPr="00AE5693" w:rsidRDefault="00AE5693" w:rsidP="00AE56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работы физическими и химическими методами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693" w:rsidRPr="00AE5693" w:rsidRDefault="00AE5693" w:rsidP="00AE56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Каждый цикл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693" w:rsidRPr="00AE5693" w:rsidRDefault="00FD1516" w:rsidP="00AE56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anchor="6500IL" w:history="1">
              <w:r w:rsidR="00AE5693" w:rsidRPr="00AE5693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СП 3.5.1378-03</w:t>
              </w:r>
            </w:hyperlink>
            <w:r w:rsidR="00AE5693"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МУК 4.2.1935-01</w:t>
            </w:r>
          </w:p>
        </w:tc>
      </w:tr>
      <w:tr w:rsidR="00AE5693" w:rsidRPr="00AE5693" w:rsidTr="00AE5693">
        <w:tc>
          <w:tcPr>
            <w:tcW w:w="9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693" w:rsidRPr="00AE5693" w:rsidRDefault="00AE5693" w:rsidP="00AE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693" w:rsidRPr="00AE5693" w:rsidRDefault="00AE5693" w:rsidP="00AE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693" w:rsidRPr="00AE5693" w:rsidRDefault="00AE5693" w:rsidP="00AE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693" w:rsidRPr="00AE5693" w:rsidRDefault="00AE5693" w:rsidP="00AE56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Бактериологический контроль (с использованием тест-</w:t>
            </w:r>
            <w:r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культур)</w:t>
            </w:r>
          </w:p>
        </w:tc>
        <w:tc>
          <w:tcPr>
            <w:tcW w:w="18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693" w:rsidRPr="00AE5693" w:rsidRDefault="00AE5693" w:rsidP="00AE56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18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693" w:rsidRPr="00AE5693" w:rsidRDefault="00AE5693" w:rsidP="00AE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5693" w:rsidRPr="00AE5693" w:rsidTr="00AE5693"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693" w:rsidRPr="00AE5693" w:rsidRDefault="00AE5693" w:rsidP="00AE56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693" w:rsidRPr="00AE5693" w:rsidRDefault="00AE5693" w:rsidP="00AE56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Лечебно-</w:t>
            </w:r>
            <w:r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диагностические отделения и кабинеты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693" w:rsidRPr="00AE5693" w:rsidRDefault="00AE5693" w:rsidP="00AE56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Химические средства для дезинфекции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693" w:rsidRPr="00AE5693" w:rsidRDefault="00AE5693" w:rsidP="00AE56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концентрации АДВ (активного действующего вещества) в рабочих растворах </w:t>
            </w:r>
            <w:proofErr w:type="spellStart"/>
            <w:r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дезсредств</w:t>
            </w:r>
            <w:proofErr w:type="spellEnd"/>
            <w:r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соответствие концентрации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693" w:rsidRPr="00AE5693" w:rsidRDefault="00AE5693" w:rsidP="00AE56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 (установки для получения растворов дезинфицирующих средств в соответствии с инструкцией по эксплуатации)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693" w:rsidRPr="00AE5693" w:rsidRDefault="00FD1516" w:rsidP="00AE56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anchor="6500IL" w:history="1">
              <w:r w:rsidR="00AE5693" w:rsidRPr="00AE5693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СП 3.5.1378-03</w:t>
              </w:r>
            </w:hyperlink>
          </w:p>
        </w:tc>
      </w:tr>
      <w:tr w:rsidR="00AE5693" w:rsidRPr="00AE5693" w:rsidTr="00AE5693"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693" w:rsidRPr="00AE5693" w:rsidRDefault="00AE5693" w:rsidP="00AE56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693" w:rsidRPr="00AE5693" w:rsidRDefault="00AE5693" w:rsidP="00AE56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Палатные отделения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693" w:rsidRPr="00AE5693" w:rsidRDefault="00AE5693" w:rsidP="00AE56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Бельевой режим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693" w:rsidRPr="00AE5693" w:rsidRDefault="00AE5693" w:rsidP="00AE56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Камерная обработка постельных принадлежностей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693" w:rsidRPr="00AE5693" w:rsidRDefault="00AE5693" w:rsidP="00AE56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терапевтических - 1 раз в 3 дня</w:t>
            </w:r>
            <w:r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раз в месяц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693" w:rsidRPr="00AE5693" w:rsidRDefault="00FD1516" w:rsidP="00AE56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anchor="6520IM" w:history="1">
              <w:r w:rsidR="00AE5693" w:rsidRPr="00AE5693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СанПиН 2.1.3.1375-03</w:t>
              </w:r>
            </w:hyperlink>
            <w:r w:rsidR="00AE5693"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7" w:history="1">
              <w:r w:rsidR="00AE5693" w:rsidRPr="00AE5693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МУ 3.5.736-99</w:t>
              </w:r>
            </w:hyperlink>
          </w:p>
        </w:tc>
      </w:tr>
      <w:tr w:rsidR="00AE5693" w:rsidRPr="00AE5693" w:rsidTr="00AE5693">
        <w:tc>
          <w:tcPr>
            <w:tcW w:w="9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693" w:rsidRPr="00AE5693" w:rsidRDefault="00AE5693" w:rsidP="00AE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693" w:rsidRPr="00AE5693" w:rsidRDefault="00AE5693" w:rsidP="00AE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693" w:rsidRPr="00AE5693" w:rsidRDefault="00AE5693" w:rsidP="00AE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693" w:rsidRPr="00AE5693" w:rsidRDefault="00AE5693" w:rsidP="00AE56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Микробиологический контроль качества стирки белья собственной прачечной путем смывов</w:t>
            </w:r>
          </w:p>
        </w:tc>
        <w:tc>
          <w:tcPr>
            <w:tcW w:w="18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693" w:rsidRPr="00AE5693" w:rsidRDefault="00AE5693" w:rsidP="00AE56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3 месяца (10-15 смывов)</w:t>
            </w:r>
          </w:p>
        </w:tc>
        <w:tc>
          <w:tcPr>
            <w:tcW w:w="18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693" w:rsidRPr="00AE5693" w:rsidRDefault="00AE5693" w:rsidP="00AE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5693" w:rsidRPr="00AE5693" w:rsidTr="00AE5693">
        <w:tc>
          <w:tcPr>
            <w:tcW w:w="103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693" w:rsidRPr="00AE5693" w:rsidRDefault="00AE5693" w:rsidP="00AE56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Контроль за организацией питания в ЛПУ</w:t>
            </w:r>
          </w:p>
        </w:tc>
      </w:tr>
      <w:tr w:rsidR="00AE5693" w:rsidRPr="00AE5693" w:rsidTr="00AE5693"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693" w:rsidRPr="00AE5693" w:rsidRDefault="00AE5693" w:rsidP="00AE56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693" w:rsidRPr="00AE5693" w:rsidRDefault="00AE5693" w:rsidP="00AE56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Пищеблок для пациентов и персонала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693" w:rsidRPr="00AE5693" w:rsidRDefault="00AE5693" w:rsidP="00AE56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организацией питания в ЛПУ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693" w:rsidRPr="00AE5693" w:rsidRDefault="00AE5693" w:rsidP="00AE56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соблюдения технологии изготовления и качества готовых блюд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693" w:rsidRPr="00AE5693" w:rsidRDefault="00AE5693" w:rsidP="00AE56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693" w:rsidRPr="00AE5693" w:rsidRDefault="00FD1516" w:rsidP="00AE56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anchor="6520IM" w:history="1">
              <w:proofErr w:type="spellStart"/>
              <w:r w:rsidR="00AE5693" w:rsidRPr="00AE5693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СанПин</w:t>
              </w:r>
              <w:proofErr w:type="spellEnd"/>
              <w:r w:rsidR="00AE5693" w:rsidRPr="00AE5693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2.3.2.1324-03</w:t>
              </w:r>
            </w:hyperlink>
            <w:r w:rsidR="00AE5693"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9" w:anchor="6540IN" w:history="1">
              <w:proofErr w:type="spellStart"/>
              <w:r w:rsidR="00AE5693" w:rsidRPr="00AE5693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СанПин</w:t>
              </w:r>
              <w:proofErr w:type="spellEnd"/>
              <w:r w:rsidR="00AE5693" w:rsidRPr="00AE5693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2.3.6.1079-01</w:t>
              </w:r>
            </w:hyperlink>
            <w:r w:rsidR="00AE5693"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0" w:anchor="6520IM" w:history="1">
              <w:proofErr w:type="spellStart"/>
              <w:r w:rsidR="00AE5693" w:rsidRPr="00AE5693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СанПин</w:t>
              </w:r>
              <w:proofErr w:type="spellEnd"/>
              <w:r w:rsidR="00AE5693" w:rsidRPr="00AE5693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2.3.2.1078-01</w:t>
              </w:r>
            </w:hyperlink>
            <w:r w:rsidR="00AE5693"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1" w:anchor="64U0IK" w:history="1">
              <w:r w:rsidR="00AE5693" w:rsidRPr="00AE5693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Федеральный закон от 12 июня 2008 года N 88-ФЗ</w:t>
              </w:r>
            </w:hyperlink>
          </w:p>
        </w:tc>
      </w:tr>
      <w:tr w:rsidR="00AE5693" w:rsidRPr="00AE5693" w:rsidTr="00AE5693">
        <w:tc>
          <w:tcPr>
            <w:tcW w:w="9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693" w:rsidRPr="00AE5693" w:rsidRDefault="00AE5693" w:rsidP="00AE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693" w:rsidRPr="00AE5693" w:rsidRDefault="00AE5693" w:rsidP="00AE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693" w:rsidRPr="00AE5693" w:rsidRDefault="00AE5693" w:rsidP="00AE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693" w:rsidRPr="00AE5693" w:rsidRDefault="00AE5693" w:rsidP="00AE56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наличием сопроводительной документации на сырье и полуфабрикаты, контроль качества поступающей продукции</w:t>
            </w:r>
          </w:p>
        </w:tc>
        <w:tc>
          <w:tcPr>
            <w:tcW w:w="18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693" w:rsidRPr="00AE5693" w:rsidRDefault="00AE5693" w:rsidP="00AE56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8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693" w:rsidRPr="00AE5693" w:rsidRDefault="00AE5693" w:rsidP="00AE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5693" w:rsidRPr="00AE5693" w:rsidTr="00AE5693">
        <w:tc>
          <w:tcPr>
            <w:tcW w:w="9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693" w:rsidRPr="00AE5693" w:rsidRDefault="00AE5693" w:rsidP="00AE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693" w:rsidRPr="00AE5693" w:rsidRDefault="00AE5693" w:rsidP="00AE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693" w:rsidRPr="00AE5693" w:rsidRDefault="00AE5693" w:rsidP="00AE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693" w:rsidRPr="00AE5693" w:rsidRDefault="00AE5693" w:rsidP="00AE56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Лабораторные исследования готовой продукции на калорийность, химический состав</w:t>
            </w:r>
          </w:p>
        </w:tc>
        <w:tc>
          <w:tcPr>
            <w:tcW w:w="18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693" w:rsidRPr="00AE5693" w:rsidRDefault="00AE5693" w:rsidP="00AE56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 (не менее 3 проб)</w:t>
            </w:r>
          </w:p>
        </w:tc>
        <w:tc>
          <w:tcPr>
            <w:tcW w:w="18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693" w:rsidRPr="00AE5693" w:rsidRDefault="00AE5693" w:rsidP="00AE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5693" w:rsidRPr="00AE5693" w:rsidTr="00AE5693">
        <w:tc>
          <w:tcPr>
            <w:tcW w:w="9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693" w:rsidRPr="00AE5693" w:rsidRDefault="00AE5693" w:rsidP="00AE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693" w:rsidRPr="00AE5693" w:rsidRDefault="00AE5693" w:rsidP="00AE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693" w:rsidRPr="00AE5693" w:rsidRDefault="00AE5693" w:rsidP="00AE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693" w:rsidRPr="00AE5693" w:rsidRDefault="00AE5693" w:rsidP="00AE56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Микробиологическое исследование блюд, смывов с технологического </w:t>
            </w:r>
            <w:r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оборудования, рук персонала, кухонной утвари</w:t>
            </w:r>
          </w:p>
        </w:tc>
        <w:tc>
          <w:tcPr>
            <w:tcW w:w="18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693" w:rsidRPr="00AE5693" w:rsidRDefault="00AE5693" w:rsidP="00AE56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раза в год (не менее 3 проб продукции, 10-20 смывов)</w:t>
            </w:r>
          </w:p>
        </w:tc>
        <w:tc>
          <w:tcPr>
            <w:tcW w:w="18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693" w:rsidRPr="00AE5693" w:rsidRDefault="00AE5693" w:rsidP="00AE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5693" w:rsidRPr="00AE5693" w:rsidTr="00AE5693">
        <w:tc>
          <w:tcPr>
            <w:tcW w:w="103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693" w:rsidRPr="00AE5693" w:rsidRDefault="00AE5693" w:rsidP="00AE56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Обеспечение радиационной безопасности пациентов и персонала</w:t>
            </w:r>
          </w:p>
        </w:tc>
      </w:tr>
      <w:tr w:rsidR="00AE5693" w:rsidRPr="00AE5693" w:rsidTr="00AE5693"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693" w:rsidRPr="00AE5693" w:rsidRDefault="00AE5693" w:rsidP="00AE56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693" w:rsidRPr="00AE5693" w:rsidRDefault="00AE5693" w:rsidP="00AE56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Кабинеты и отделения, использующие источники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693" w:rsidRPr="00AE5693" w:rsidRDefault="00AE5693" w:rsidP="00AE56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радиационной безопасности пациентов и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693" w:rsidRPr="00AE5693" w:rsidRDefault="00AE5693" w:rsidP="00AE56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дозиметрический контроль персонала группы А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693" w:rsidRPr="00AE5693" w:rsidRDefault="00AE5693" w:rsidP="00AE56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693" w:rsidRPr="00AE5693" w:rsidRDefault="00FD1516" w:rsidP="00AE56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anchor="6500IL" w:history="1">
              <w:r w:rsidR="00AE5693" w:rsidRPr="00AE5693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СанПиН 2.6.1.1192-03</w:t>
              </w:r>
            </w:hyperlink>
            <w:r w:rsidR="00AE5693"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3" w:history="1">
              <w:r w:rsidR="00AE5693" w:rsidRPr="00AE5693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СП 2.6.1.799-99</w:t>
              </w:r>
            </w:hyperlink>
            <w:r w:rsidR="00AE5693"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AE5693"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ОСПОРБ-99</w:t>
            </w:r>
          </w:p>
        </w:tc>
      </w:tr>
      <w:tr w:rsidR="00AE5693" w:rsidRPr="00AE5693" w:rsidTr="00AE5693">
        <w:tc>
          <w:tcPr>
            <w:tcW w:w="9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693" w:rsidRPr="00AE5693" w:rsidRDefault="00AE5693" w:rsidP="00AE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693" w:rsidRPr="00AE5693" w:rsidRDefault="00AE5693" w:rsidP="00AE56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ионизирующего излучения</w:t>
            </w:r>
          </w:p>
        </w:tc>
        <w:tc>
          <w:tcPr>
            <w:tcW w:w="17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693" w:rsidRPr="00AE5693" w:rsidRDefault="00AE5693" w:rsidP="00AE56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персонала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693" w:rsidRPr="00AE5693" w:rsidRDefault="00AE5693" w:rsidP="00AE56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мощности дозы рентгеновского излучения на рабочих местах персонала, в смежных с процедурной помещениях и на территории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693" w:rsidRPr="00AE5693" w:rsidRDefault="00AE5693" w:rsidP="00AE56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реже 1 раза в 2 года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693" w:rsidRPr="00AE5693" w:rsidRDefault="00AE5693" w:rsidP="00AE56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 2.2./2.6.1.1195-03*</w:t>
            </w:r>
            <w:r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Дополнение N 1 к</w:t>
            </w:r>
            <w:r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 2.2.755-99</w:t>
            </w:r>
            <w:r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НРБ-99;</w:t>
            </w:r>
            <w:r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4" w:anchor="64U0IK" w:history="1">
              <w:r w:rsidRPr="00AE5693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Ф3 N 128-Ф3 от 08.08.2001</w:t>
              </w:r>
            </w:hyperlink>
            <w:r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5" w:anchor="64U0IK" w:history="1">
              <w:r w:rsidRPr="00AE5693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Ф3 N 3-Ф3 от 09.01.96</w:t>
              </w:r>
            </w:hyperlink>
          </w:p>
        </w:tc>
      </w:tr>
      <w:tr w:rsidR="00AE5693" w:rsidRPr="00AE5693" w:rsidTr="00AE5693">
        <w:tc>
          <w:tcPr>
            <w:tcW w:w="9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693" w:rsidRPr="00AE5693" w:rsidRDefault="00AE5693" w:rsidP="00AE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693" w:rsidRPr="00AE5693" w:rsidRDefault="00AE5693" w:rsidP="00AE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693" w:rsidRPr="00AE5693" w:rsidRDefault="00AE5693" w:rsidP="00AE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693" w:rsidRPr="00AE5693" w:rsidRDefault="00AE5693" w:rsidP="00AE56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эффективности передвижных и индивидуальных средств защиты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693" w:rsidRPr="00AE5693" w:rsidRDefault="00AE5693" w:rsidP="00AE56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реже 1 раза в 2 года.</w:t>
            </w:r>
          </w:p>
        </w:tc>
        <w:tc>
          <w:tcPr>
            <w:tcW w:w="18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693" w:rsidRPr="00AE5693" w:rsidRDefault="00FD1516" w:rsidP="00AE56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="00AE5693" w:rsidRPr="00AE5693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Постановление Правительства РФ N 107 от 25.02.2004</w:t>
              </w:r>
            </w:hyperlink>
            <w:r w:rsidR="00AE5693"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7" w:history="1">
              <w:r w:rsidR="00AE5693" w:rsidRPr="00AE5693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МУК 2.6.1.760-99</w:t>
              </w:r>
            </w:hyperlink>
            <w:r w:rsidR="00AE5693"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8" w:history="1">
              <w:r w:rsidR="00AE5693" w:rsidRPr="00AE5693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МУК 2.6.1.1797-03</w:t>
              </w:r>
            </w:hyperlink>
          </w:p>
        </w:tc>
      </w:tr>
      <w:tr w:rsidR="00AE5693" w:rsidRPr="00AE5693" w:rsidTr="00AE5693">
        <w:tc>
          <w:tcPr>
            <w:tcW w:w="9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693" w:rsidRPr="00AE5693" w:rsidRDefault="00AE5693" w:rsidP="00AE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693" w:rsidRPr="00AE5693" w:rsidRDefault="00AE5693" w:rsidP="00AE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693" w:rsidRPr="00AE5693" w:rsidRDefault="00AE5693" w:rsidP="00AE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693" w:rsidRPr="00AE5693" w:rsidRDefault="00AE5693" w:rsidP="00AE56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эксплуатационных параметров рентгенологического оборудования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693" w:rsidRPr="00AE5693" w:rsidRDefault="00AE5693" w:rsidP="00AE56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8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693" w:rsidRPr="00AE5693" w:rsidRDefault="00AE5693" w:rsidP="00AE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5693" w:rsidRPr="00AE5693" w:rsidTr="00AE5693">
        <w:tc>
          <w:tcPr>
            <w:tcW w:w="9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693" w:rsidRPr="00AE5693" w:rsidRDefault="00AE5693" w:rsidP="00AE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693" w:rsidRPr="00AE5693" w:rsidRDefault="00AE5693" w:rsidP="00AE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693" w:rsidRPr="00AE5693" w:rsidRDefault="00AE5693" w:rsidP="00AE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693" w:rsidRPr="00AE5693" w:rsidRDefault="00AE5693" w:rsidP="00AE56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медицинских осмотров персонала группы А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693" w:rsidRPr="00AE5693" w:rsidRDefault="00AE5693" w:rsidP="00AE56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поступлении на работу и ежегодно</w:t>
            </w:r>
          </w:p>
        </w:tc>
        <w:tc>
          <w:tcPr>
            <w:tcW w:w="18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693" w:rsidRPr="00AE5693" w:rsidRDefault="00AE5693" w:rsidP="00AE56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E5693" w:rsidRPr="00AE5693" w:rsidTr="00AE5693">
        <w:tc>
          <w:tcPr>
            <w:tcW w:w="9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693" w:rsidRPr="00AE5693" w:rsidRDefault="00AE5693" w:rsidP="00AE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693" w:rsidRPr="00AE5693" w:rsidRDefault="00AE5693" w:rsidP="00AE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693" w:rsidRPr="00AE5693" w:rsidRDefault="00AE5693" w:rsidP="00AE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693" w:rsidRPr="00AE5693" w:rsidRDefault="00AE5693" w:rsidP="00AE56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 и переподготовка персонала группы А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693" w:rsidRPr="00AE5693" w:rsidRDefault="00AE5693" w:rsidP="00AE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693" w:rsidRPr="00AE5693" w:rsidRDefault="00AE5693" w:rsidP="00AE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5693" w:rsidRPr="00AE5693" w:rsidTr="00AE5693">
        <w:tc>
          <w:tcPr>
            <w:tcW w:w="9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693" w:rsidRPr="00AE5693" w:rsidRDefault="00AE5693" w:rsidP="00AE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693" w:rsidRPr="00AE5693" w:rsidRDefault="00AE5693" w:rsidP="00AE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693" w:rsidRPr="00AE5693" w:rsidRDefault="00AE5693" w:rsidP="00AE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693" w:rsidRPr="00AE5693" w:rsidRDefault="00AE5693" w:rsidP="00AE56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подготовки специалистов, работающих с ИИИ осуществляющих РК, по вопросам радиационной безопасности</w:t>
            </w:r>
          </w:p>
        </w:tc>
        <w:tc>
          <w:tcPr>
            <w:tcW w:w="18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693" w:rsidRPr="00AE5693" w:rsidRDefault="00AE5693" w:rsidP="00AE56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реже 1 раз в 5 лет</w:t>
            </w:r>
          </w:p>
        </w:tc>
        <w:tc>
          <w:tcPr>
            <w:tcW w:w="18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693" w:rsidRPr="00AE5693" w:rsidRDefault="00AE5693" w:rsidP="00AE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5693" w:rsidRPr="00AE5693" w:rsidTr="00AE5693">
        <w:tc>
          <w:tcPr>
            <w:tcW w:w="9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693" w:rsidRPr="00AE5693" w:rsidRDefault="00AE5693" w:rsidP="00AE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693" w:rsidRPr="00AE5693" w:rsidRDefault="00AE5693" w:rsidP="00AE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693" w:rsidRPr="00AE5693" w:rsidRDefault="00AE5693" w:rsidP="00AE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693" w:rsidRPr="00AE5693" w:rsidRDefault="00AE5693" w:rsidP="00AE56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Оценка, регистрация и учет дозовых нагрузок пациентов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693" w:rsidRPr="00AE5693" w:rsidRDefault="00AE5693" w:rsidP="00AE56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каждом диагностическом рентгенологическом и радиологическом исследовании</w:t>
            </w:r>
          </w:p>
        </w:tc>
        <w:tc>
          <w:tcPr>
            <w:tcW w:w="18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693" w:rsidRPr="00AE5693" w:rsidRDefault="00AE5693" w:rsidP="00AE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5693" w:rsidRPr="00AE5693" w:rsidTr="00AE5693">
        <w:tc>
          <w:tcPr>
            <w:tcW w:w="9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693" w:rsidRPr="00AE5693" w:rsidRDefault="00AE5693" w:rsidP="00AE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693" w:rsidRPr="00AE5693" w:rsidRDefault="00AE5693" w:rsidP="00AE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693" w:rsidRPr="00AE5693" w:rsidRDefault="00AE5693" w:rsidP="00AE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693" w:rsidRPr="00AE5693" w:rsidRDefault="00AE5693" w:rsidP="00AE56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Радиационный контроль пациентов при проведении лучевой терапии путем введения </w:t>
            </w:r>
            <w:proofErr w:type="spellStart"/>
            <w:r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радиофарм</w:t>
            </w:r>
            <w:proofErr w:type="spellEnd"/>
            <w:r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препаратов в организм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693" w:rsidRPr="00AE5693" w:rsidRDefault="00AE5693" w:rsidP="00AE56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 выходом из ЛПУ</w:t>
            </w:r>
          </w:p>
        </w:tc>
        <w:tc>
          <w:tcPr>
            <w:tcW w:w="18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693" w:rsidRPr="00AE5693" w:rsidRDefault="00AE5693" w:rsidP="00AE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5693" w:rsidRPr="00AE5693" w:rsidTr="00AE5693">
        <w:tc>
          <w:tcPr>
            <w:tcW w:w="103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693" w:rsidRPr="00AE5693" w:rsidRDefault="00AE5693" w:rsidP="00AE56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</w:p>
          <w:p w:rsidR="00AE5693" w:rsidRPr="00AE5693" w:rsidRDefault="00AE5693" w:rsidP="00AE5693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Вероятно, ошибка оригинала. Следует читать "2.2/2.6.1.1195-03". - Примечание изготовителя базы данных.</w:t>
            </w:r>
          </w:p>
        </w:tc>
      </w:tr>
      <w:tr w:rsidR="00AE5693" w:rsidRPr="00AE5693" w:rsidTr="00AE5693">
        <w:tc>
          <w:tcPr>
            <w:tcW w:w="103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693" w:rsidRPr="00AE5693" w:rsidRDefault="00AE5693" w:rsidP="00AE56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Контроль за источниками неионизирующих излучений</w:t>
            </w:r>
          </w:p>
        </w:tc>
      </w:tr>
      <w:tr w:rsidR="00AE5693" w:rsidRPr="00AE5693" w:rsidTr="00AE5693"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693" w:rsidRPr="00AE5693" w:rsidRDefault="00AE5693" w:rsidP="00AE56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693" w:rsidRPr="00AE5693" w:rsidRDefault="00AE5693" w:rsidP="00AE56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Электромагнитное излучение (ЭМИ) на рабочих местах в </w:t>
            </w:r>
            <w:proofErr w:type="spellStart"/>
            <w:r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физиотерапевти</w:t>
            </w:r>
            <w:proofErr w:type="spellEnd"/>
            <w:r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ческих</w:t>
            </w:r>
            <w:proofErr w:type="spellEnd"/>
            <w:r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диагностических кабинетах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693" w:rsidRPr="00AE5693" w:rsidRDefault="00AE5693" w:rsidP="00AE56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источниками неионизирующих излучений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693" w:rsidRPr="00AE5693" w:rsidRDefault="00AE5693" w:rsidP="00AE56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 50 Гц, УВЧ, СВЧ, УФ, магнитное поле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693" w:rsidRPr="00AE5693" w:rsidRDefault="00AE5693" w:rsidP="00AE56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3 года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693" w:rsidRPr="00AE5693" w:rsidRDefault="00FD1516" w:rsidP="00AE56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anchor="6520IM" w:history="1">
              <w:r w:rsidR="00AE5693" w:rsidRPr="00AE5693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СанПиН 2.1.3.1375-03</w:t>
              </w:r>
            </w:hyperlink>
            <w:r w:rsidR="00AE5693"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30" w:anchor="6500IL" w:history="1">
              <w:r w:rsidR="00AE5693" w:rsidRPr="00AE5693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СанПиН 2.6.1.1192-03</w:t>
              </w:r>
            </w:hyperlink>
            <w:r w:rsidR="00AE5693"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31" w:anchor="6500IL" w:history="1">
              <w:r w:rsidR="00AE5693" w:rsidRPr="00AE5693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СанПиН 2.2.4.1329-03</w:t>
              </w:r>
            </w:hyperlink>
            <w:r w:rsidR="00AE5693"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 2.2.2006-05</w:t>
            </w:r>
          </w:p>
        </w:tc>
      </w:tr>
      <w:tr w:rsidR="00AE5693" w:rsidRPr="00AE5693" w:rsidTr="00AE5693"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693" w:rsidRPr="00AE5693" w:rsidRDefault="00AE5693" w:rsidP="00AE56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693" w:rsidRPr="00AE5693" w:rsidRDefault="00AE5693" w:rsidP="00AE56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места в подразделениях магнитно-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693" w:rsidRPr="00AE5693" w:rsidRDefault="00AE5693" w:rsidP="00AE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693" w:rsidRPr="00AE5693" w:rsidRDefault="00AE5693" w:rsidP="00AE56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Шум, создаваемый томографом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693" w:rsidRPr="00AE5693" w:rsidRDefault="00AE5693" w:rsidP="00AE56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3 года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693" w:rsidRPr="00AE5693" w:rsidRDefault="00FD1516" w:rsidP="00AE56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anchor="6520IM" w:history="1">
              <w:r w:rsidR="00AE5693" w:rsidRPr="00AE5693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СанПиН 2.1.3.1375-03</w:t>
              </w:r>
            </w:hyperlink>
          </w:p>
        </w:tc>
      </w:tr>
      <w:tr w:rsidR="00AE5693" w:rsidRPr="00AE5693" w:rsidTr="00AE5693">
        <w:tc>
          <w:tcPr>
            <w:tcW w:w="9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693" w:rsidRPr="00AE5693" w:rsidRDefault="00AE5693" w:rsidP="00AE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693" w:rsidRPr="00AE5693" w:rsidRDefault="00AE5693" w:rsidP="00AE56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резонансной томографии</w:t>
            </w:r>
          </w:p>
        </w:tc>
        <w:tc>
          <w:tcPr>
            <w:tcW w:w="17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693" w:rsidRPr="00AE5693" w:rsidRDefault="00AE5693" w:rsidP="00AE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693" w:rsidRPr="00AE5693" w:rsidRDefault="00AE5693" w:rsidP="00AE56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Постоянное магнитное поле</w:t>
            </w:r>
          </w:p>
        </w:tc>
        <w:tc>
          <w:tcPr>
            <w:tcW w:w="18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693" w:rsidRPr="00AE5693" w:rsidRDefault="00AE5693" w:rsidP="00AE56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3 года</w:t>
            </w:r>
          </w:p>
        </w:tc>
        <w:tc>
          <w:tcPr>
            <w:tcW w:w="18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693" w:rsidRPr="00AE5693" w:rsidRDefault="00FD1516" w:rsidP="00AE56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="00AE5693" w:rsidRPr="00AE5693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СП 2.2.4/2.1.8.562-96</w:t>
              </w:r>
            </w:hyperlink>
            <w:r w:rsidR="00AE5693"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 2.2.4/21.8.566-96*</w:t>
            </w:r>
          </w:p>
        </w:tc>
      </w:tr>
      <w:tr w:rsidR="00AE5693" w:rsidRPr="00AE5693" w:rsidTr="00AE5693">
        <w:tc>
          <w:tcPr>
            <w:tcW w:w="103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693" w:rsidRPr="00AE5693" w:rsidRDefault="00AE5693" w:rsidP="00AE56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  <w:p w:rsidR="00AE5693" w:rsidRPr="00AE5693" w:rsidRDefault="00AE5693" w:rsidP="00AE5693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Вероятно, ошибка оригинала. Следует читать "СП 2.2.4/2.1.8.566-96". - Примечание изготовителя базы данных.</w:t>
            </w:r>
          </w:p>
        </w:tc>
      </w:tr>
      <w:tr w:rsidR="00AE5693" w:rsidRPr="00AE5693" w:rsidTr="00AE5693"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693" w:rsidRPr="00AE5693" w:rsidRDefault="00AE5693" w:rsidP="00AE56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693" w:rsidRPr="00AE5693" w:rsidRDefault="00AE5693" w:rsidP="00AE56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места с ПЭВМ</w:t>
            </w:r>
          </w:p>
        </w:tc>
        <w:tc>
          <w:tcPr>
            <w:tcW w:w="17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693" w:rsidRPr="00AE5693" w:rsidRDefault="00AE5693" w:rsidP="00AE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693" w:rsidRPr="00AE5693" w:rsidRDefault="00AE5693" w:rsidP="00AE56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ЭМИ от ПЭВМ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693" w:rsidRPr="00AE5693" w:rsidRDefault="00AE5693" w:rsidP="00AE56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установке нового оборудования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693" w:rsidRPr="00AE5693" w:rsidRDefault="00AE5693" w:rsidP="00AE56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СанПиН 2.2.1/2.4.1340-03</w:t>
            </w:r>
          </w:p>
        </w:tc>
      </w:tr>
      <w:tr w:rsidR="00AE5693" w:rsidRPr="00AE5693" w:rsidTr="00AE5693"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693" w:rsidRPr="00AE5693" w:rsidRDefault="00AE5693" w:rsidP="00AE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693" w:rsidRPr="00AE5693" w:rsidRDefault="00AE5693" w:rsidP="00AE56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места с лазерными установками</w:t>
            </w:r>
          </w:p>
        </w:tc>
        <w:tc>
          <w:tcPr>
            <w:tcW w:w="1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693" w:rsidRPr="00AE5693" w:rsidRDefault="00AE5693" w:rsidP="00AE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693" w:rsidRPr="00AE5693" w:rsidRDefault="00AE5693" w:rsidP="00AE56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Лазерные установки 3-4 класса опасности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693" w:rsidRPr="00AE5693" w:rsidRDefault="00AE5693" w:rsidP="00AE56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установке нового оборудования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693" w:rsidRPr="00AE5693" w:rsidRDefault="00FD1516" w:rsidP="00AE56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anchor="6500IL" w:history="1">
              <w:r w:rsidR="00AE5693" w:rsidRPr="00AE5693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СанПиН 2.6.1.1192-03</w:t>
              </w:r>
            </w:hyperlink>
            <w:r w:rsidR="00AE5693"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="00AE5693"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СанПин</w:t>
            </w:r>
            <w:proofErr w:type="spellEnd"/>
            <w:r w:rsidR="00AE5693"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5804-91</w:t>
            </w:r>
            <w:r w:rsidR="00AE5693"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Санитарный паспорт</w:t>
            </w:r>
          </w:p>
        </w:tc>
      </w:tr>
      <w:tr w:rsidR="00AE5693" w:rsidRPr="00AE5693" w:rsidTr="00AE5693">
        <w:tc>
          <w:tcPr>
            <w:tcW w:w="103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693" w:rsidRPr="00AE5693" w:rsidRDefault="00AE5693" w:rsidP="00AE56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Контроль санитарно-технического состояния и содержания учреждения</w:t>
            </w:r>
          </w:p>
        </w:tc>
      </w:tr>
      <w:tr w:rsidR="00AE5693" w:rsidRPr="00AE5693" w:rsidTr="00AE5693"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693" w:rsidRPr="00AE5693" w:rsidRDefault="00AE5693" w:rsidP="00AE56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693" w:rsidRPr="00AE5693" w:rsidRDefault="00AE5693" w:rsidP="00AE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693" w:rsidRPr="00AE5693" w:rsidRDefault="00AE5693" w:rsidP="00AE56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воздуха рабочей зоны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693" w:rsidRPr="00AE5693" w:rsidRDefault="00AE5693" w:rsidP="00AE56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содержание вредных химических веществ: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693" w:rsidRPr="00AE5693" w:rsidRDefault="00AE5693" w:rsidP="00AE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693" w:rsidRPr="00AE5693" w:rsidRDefault="00AE5693" w:rsidP="00AE56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 N 2956а-83</w:t>
            </w:r>
            <w:r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28.12.83</w:t>
            </w:r>
          </w:p>
        </w:tc>
      </w:tr>
      <w:tr w:rsidR="00AE5693" w:rsidRPr="00AE5693" w:rsidTr="00AE5693">
        <w:tc>
          <w:tcPr>
            <w:tcW w:w="9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693" w:rsidRPr="00AE5693" w:rsidRDefault="00AE5693" w:rsidP="00AE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693" w:rsidRPr="00AE5693" w:rsidRDefault="00AE5693" w:rsidP="00AE56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Зуботехнические лаборатории</w:t>
            </w:r>
          </w:p>
        </w:tc>
        <w:tc>
          <w:tcPr>
            <w:tcW w:w="17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693" w:rsidRPr="00AE5693" w:rsidRDefault="00AE5693" w:rsidP="00AE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693" w:rsidRPr="00AE5693" w:rsidRDefault="00AE5693" w:rsidP="00AE56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метилметакрилаты, гипс, кремний и др.)</w:t>
            </w:r>
          </w:p>
        </w:tc>
        <w:tc>
          <w:tcPr>
            <w:tcW w:w="18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693" w:rsidRPr="00AE5693" w:rsidRDefault="00AE5693" w:rsidP="00AE56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8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693" w:rsidRPr="00AE5693" w:rsidRDefault="00FD1516" w:rsidP="00AE56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anchor="6520IM" w:history="1">
              <w:r w:rsidR="00AE5693" w:rsidRPr="00AE5693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СанПиН 2.1.3.1375-03</w:t>
              </w:r>
            </w:hyperlink>
          </w:p>
        </w:tc>
      </w:tr>
      <w:tr w:rsidR="00AE5693" w:rsidRPr="00AE5693" w:rsidTr="00AE5693">
        <w:tc>
          <w:tcPr>
            <w:tcW w:w="9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693" w:rsidRPr="00AE5693" w:rsidRDefault="00AE5693" w:rsidP="00AE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693" w:rsidRPr="00AE5693" w:rsidRDefault="00AE5693" w:rsidP="00AE56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Операционные, процедурные кабинеты</w:t>
            </w:r>
          </w:p>
        </w:tc>
        <w:tc>
          <w:tcPr>
            <w:tcW w:w="17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693" w:rsidRPr="00AE5693" w:rsidRDefault="00AE5693" w:rsidP="00AE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693" w:rsidRPr="00AE5693" w:rsidRDefault="00AE5693" w:rsidP="00AE56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лекарственные средства</w:t>
            </w:r>
          </w:p>
        </w:tc>
        <w:tc>
          <w:tcPr>
            <w:tcW w:w="18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693" w:rsidRPr="00AE5693" w:rsidRDefault="00AE5693" w:rsidP="00AE56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раза в 2 года</w:t>
            </w:r>
          </w:p>
        </w:tc>
        <w:tc>
          <w:tcPr>
            <w:tcW w:w="18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693" w:rsidRPr="00AE5693" w:rsidRDefault="00AE5693" w:rsidP="00AE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5693" w:rsidRPr="00AE5693" w:rsidTr="00AE5693">
        <w:tc>
          <w:tcPr>
            <w:tcW w:w="9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693" w:rsidRPr="00AE5693" w:rsidRDefault="00AE5693" w:rsidP="00AE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693" w:rsidRPr="00AE5693" w:rsidRDefault="00AE5693" w:rsidP="00AE56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Морги, ПАО, бюро СМЭ</w:t>
            </w:r>
          </w:p>
        </w:tc>
        <w:tc>
          <w:tcPr>
            <w:tcW w:w="17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693" w:rsidRPr="00AE5693" w:rsidRDefault="00AE5693" w:rsidP="00AE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693" w:rsidRPr="00AE5693" w:rsidRDefault="00AE5693" w:rsidP="00AE56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фенол и формальдегид</w:t>
            </w:r>
            <w:r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озон</w:t>
            </w:r>
          </w:p>
        </w:tc>
        <w:tc>
          <w:tcPr>
            <w:tcW w:w="18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693" w:rsidRPr="00AE5693" w:rsidRDefault="00AE5693" w:rsidP="00AE56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раза в 2 года</w:t>
            </w:r>
            <w:r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раза в 2 года</w:t>
            </w:r>
          </w:p>
        </w:tc>
        <w:tc>
          <w:tcPr>
            <w:tcW w:w="18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693" w:rsidRPr="00AE5693" w:rsidRDefault="00AE5693" w:rsidP="00AE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5693" w:rsidRPr="00AE5693" w:rsidTr="00AE5693">
        <w:tc>
          <w:tcPr>
            <w:tcW w:w="9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693" w:rsidRPr="00AE5693" w:rsidRDefault="00AE5693" w:rsidP="00AE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693" w:rsidRPr="00AE5693" w:rsidRDefault="00AE5693" w:rsidP="00AE56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кабинеты </w:t>
            </w:r>
            <w:proofErr w:type="spellStart"/>
            <w:r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озонотерапии</w:t>
            </w:r>
            <w:proofErr w:type="spellEnd"/>
            <w:r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гараж и санитарный транспорт (в помещении гаража и в салонах автомобилей - 30% от количества машин):</w:t>
            </w:r>
          </w:p>
        </w:tc>
        <w:tc>
          <w:tcPr>
            <w:tcW w:w="1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693" w:rsidRPr="00AE5693" w:rsidRDefault="00AE5693" w:rsidP="00AE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693" w:rsidRPr="00AE5693" w:rsidRDefault="00AE5693" w:rsidP="00AE56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азот диоксид, окись углерода, формальдегид, фенол, бензол</w:t>
            </w:r>
          </w:p>
        </w:tc>
        <w:tc>
          <w:tcPr>
            <w:tcW w:w="18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693" w:rsidRPr="00AE5693" w:rsidRDefault="00AE5693" w:rsidP="00AE56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раза в 2 года</w:t>
            </w:r>
          </w:p>
        </w:tc>
        <w:tc>
          <w:tcPr>
            <w:tcW w:w="18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693" w:rsidRPr="00AE5693" w:rsidRDefault="00AE5693" w:rsidP="00AE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5693" w:rsidRPr="00AE5693" w:rsidTr="00AE5693"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693" w:rsidRPr="00AE5693" w:rsidRDefault="00AE5693" w:rsidP="00AE56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693" w:rsidRPr="00AE5693" w:rsidRDefault="00AE5693" w:rsidP="00AE56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Палаты, помещения с постоянными рабочими местами и др. помещения с нормируемыми показателями микроклимата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693" w:rsidRPr="00AE5693" w:rsidRDefault="00AE5693" w:rsidP="00AE56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Микроклимат: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693" w:rsidRPr="00AE5693" w:rsidRDefault="00AE5693" w:rsidP="00AE56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температура воздуха, относительная влажность, скорость движения воздуха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693" w:rsidRPr="00AE5693" w:rsidRDefault="00AE5693" w:rsidP="00AE56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 (теплый и холодный периоды)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693" w:rsidRPr="00AE5693" w:rsidRDefault="00FD1516" w:rsidP="00AE56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anchor="6520IM" w:history="1">
              <w:r w:rsidR="00AE5693" w:rsidRPr="00AE5693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СанПиН 2.1.3.1375-03</w:t>
              </w:r>
            </w:hyperlink>
            <w:r w:rsidR="00AE5693"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37" w:history="1">
              <w:proofErr w:type="spellStart"/>
              <w:r w:rsidR="00AE5693" w:rsidRPr="00AE5693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СанПин</w:t>
              </w:r>
              <w:proofErr w:type="spellEnd"/>
              <w:r w:rsidR="00AE5693" w:rsidRPr="00AE5693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2.2.4.548-96</w:t>
              </w:r>
            </w:hyperlink>
          </w:p>
        </w:tc>
      </w:tr>
      <w:tr w:rsidR="00AE5693" w:rsidRPr="00AE5693" w:rsidTr="00AE5693"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693" w:rsidRPr="00AE5693" w:rsidRDefault="00AE5693" w:rsidP="00AE56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693" w:rsidRPr="00AE5693" w:rsidRDefault="00AE5693" w:rsidP="00AE56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Помещения с постоянными рабочими местами и др. помещения с нормируемыми показателями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693" w:rsidRPr="00AE5693" w:rsidRDefault="00AE5693" w:rsidP="00AE56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Освещенность: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693" w:rsidRPr="00AE5693" w:rsidRDefault="00AE5693" w:rsidP="00AE56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Уровни искусственной освещенности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693" w:rsidRPr="00AE5693" w:rsidRDefault="00AE5693" w:rsidP="00AE56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693" w:rsidRPr="00AE5693" w:rsidRDefault="00FD1516" w:rsidP="00AE56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anchor="6520IM" w:history="1">
              <w:r w:rsidR="00AE5693" w:rsidRPr="00AE5693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СанПиН 2.1.3.1375-03</w:t>
              </w:r>
            </w:hyperlink>
            <w:r w:rsidR="00AE5693"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39" w:anchor="6520IM" w:history="1">
              <w:proofErr w:type="spellStart"/>
              <w:r w:rsidR="00AE5693" w:rsidRPr="00AE5693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СанПин</w:t>
              </w:r>
              <w:proofErr w:type="spellEnd"/>
              <w:r w:rsidR="00AE5693" w:rsidRPr="00AE5693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2.2.1/2.1.1.1278-03</w:t>
              </w:r>
            </w:hyperlink>
          </w:p>
        </w:tc>
      </w:tr>
      <w:tr w:rsidR="00AE5693" w:rsidRPr="00AE5693" w:rsidTr="00AE5693"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693" w:rsidRPr="00AE5693" w:rsidRDefault="00AE5693" w:rsidP="00AE56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693" w:rsidRPr="00AE5693" w:rsidRDefault="00AE5693" w:rsidP="00AE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693" w:rsidRPr="00AE5693" w:rsidRDefault="00AE5693" w:rsidP="00AE56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Шум от работающего оборудования, в </w:t>
            </w:r>
            <w:proofErr w:type="spellStart"/>
            <w:r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вентиляционного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693" w:rsidRPr="00AE5693" w:rsidRDefault="00AE5693" w:rsidP="00AE56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Уровни звука, звукового давления в октавных полосах и др. нормируемые показатели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693" w:rsidRPr="00AE5693" w:rsidRDefault="00AE5693" w:rsidP="00AE56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вводе в эксплуатацию</w:t>
            </w:r>
            <w:r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 реконструкции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693" w:rsidRPr="00AE5693" w:rsidRDefault="00FD1516" w:rsidP="00AE56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anchor="6520IM" w:history="1">
              <w:r w:rsidR="00AE5693" w:rsidRPr="00AE5693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СанПиН 2.1.3.1375-03</w:t>
              </w:r>
            </w:hyperlink>
            <w:r w:rsidR="00AE5693"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41" w:history="1">
              <w:r w:rsidR="00AE5693" w:rsidRPr="00AE5693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СП 2.2.4/2.1.8.562-96</w:t>
              </w:r>
            </w:hyperlink>
          </w:p>
        </w:tc>
      </w:tr>
      <w:tr w:rsidR="00AE5693" w:rsidRPr="00AE5693" w:rsidTr="00AE5693"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693" w:rsidRPr="00AE5693" w:rsidRDefault="00AE5693" w:rsidP="00AE56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693" w:rsidRPr="00AE5693" w:rsidRDefault="00AE5693" w:rsidP="00AE56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ЦСО и пищеблок, аптека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693" w:rsidRPr="00AE5693" w:rsidRDefault="00AE5693" w:rsidP="00AE56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Внутренние водопроводные сети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693" w:rsidRPr="00AE5693" w:rsidRDefault="00AE5693" w:rsidP="00AE56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питьевой воды по органолептически</w:t>
            </w:r>
            <w:r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м, физико-химическим и бактериологическим показателям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693" w:rsidRPr="00AE5693" w:rsidRDefault="00AE5693" w:rsidP="00AE56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Перед началом эксплуатации</w:t>
            </w:r>
            <w:r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После проведения ремонта внутренней водопроводной сети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693" w:rsidRPr="00AE5693" w:rsidRDefault="00FD1516" w:rsidP="00AE56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anchor="6520IM" w:history="1">
              <w:r w:rsidR="00AE5693" w:rsidRPr="00AE5693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СанПиН 2.1.3.1375-03</w:t>
              </w:r>
            </w:hyperlink>
            <w:r w:rsidR="00AE5693"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43" w:anchor="6500IL" w:history="1">
              <w:r w:rsidR="00AE5693" w:rsidRPr="00AE5693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СанПиН </w:t>
              </w:r>
              <w:r w:rsidR="00AE5693" w:rsidRPr="00AE5693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lastRenderedPageBreak/>
                <w:t>2.1.4.1116-02</w:t>
              </w:r>
            </w:hyperlink>
            <w:r w:rsidR="00AE5693"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44" w:anchor="6500IL" w:history="1">
              <w:r w:rsidR="00AE5693" w:rsidRPr="00AE5693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СП 1.1.1058-01</w:t>
              </w:r>
            </w:hyperlink>
            <w:r w:rsidR="00AE5693"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 изменениями и дополнениями N 1 (</w:t>
            </w:r>
            <w:hyperlink r:id="rId45" w:anchor="6540IN" w:history="1">
              <w:r w:rsidR="00AE5693" w:rsidRPr="00AE5693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СП 1.1.2193-07</w:t>
              </w:r>
            </w:hyperlink>
            <w:r w:rsidR="00AE5693"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AE5693" w:rsidRPr="00AE5693" w:rsidTr="00AE5693">
        <w:tc>
          <w:tcPr>
            <w:tcW w:w="9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693" w:rsidRPr="00AE5693" w:rsidRDefault="00AE5693" w:rsidP="00AE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693" w:rsidRPr="00AE5693" w:rsidRDefault="00AE5693" w:rsidP="00AE56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артезианские скважины ЛПУ</w:t>
            </w:r>
          </w:p>
        </w:tc>
        <w:tc>
          <w:tcPr>
            <w:tcW w:w="1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693" w:rsidRPr="00AE5693" w:rsidRDefault="00AE5693" w:rsidP="00AE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693" w:rsidRPr="00AE5693" w:rsidRDefault="00AE5693" w:rsidP="00AE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693" w:rsidRPr="00AE5693" w:rsidRDefault="00AE5693" w:rsidP="00AE56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аварийных ситуаций</w:t>
            </w:r>
          </w:p>
        </w:tc>
        <w:tc>
          <w:tcPr>
            <w:tcW w:w="18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693" w:rsidRPr="00AE5693" w:rsidRDefault="00AE5693" w:rsidP="00AE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5693" w:rsidRPr="00AE5693" w:rsidTr="00AE5693"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693" w:rsidRPr="00AE5693" w:rsidRDefault="00AE5693" w:rsidP="00AE56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693" w:rsidRPr="00AE5693" w:rsidRDefault="00AE5693" w:rsidP="00AE56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Бассейны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693" w:rsidRPr="00AE5693" w:rsidRDefault="00AE5693" w:rsidP="00AE56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 лечебных бассейнов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693" w:rsidRPr="00AE5693" w:rsidRDefault="00AE5693" w:rsidP="00AE56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Микробиологические показатели (</w:t>
            </w:r>
            <w:proofErr w:type="spellStart"/>
            <w:r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колиформные</w:t>
            </w:r>
            <w:proofErr w:type="spellEnd"/>
            <w:r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бактерии, </w:t>
            </w:r>
            <w:proofErr w:type="spellStart"/>
            <w:r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колифаги</w:t>
            </w:r>
            <w:proofErr w:type="spellEnd"/>
            <w:r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лецитиназоположи</w:t>
            </w:r>
            <w:proofErr w:type="spellEnd"/>
            <w:r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тельные стафилококки)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693" w:rsidRPr="00AE5693" w:rsidRDefault="00AE5693" w:rsidP="00AE56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 в год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693" w:rsidRPr="00AE5693" w:rsidRDefault="00FD1516" w:rsidP="00AE56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anchor="6520IM" w:history="1">
              <w:r w:rsidR="00AE5693" w:rsidRPr="00AE5693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СанПиН 2.1.3.1375-03</w:t>
              </w:r>
            </w:hyperlink>
            <w:r w:rsidR="00AE5693"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47" w:anchor="6500IL" w:history="1">
              <w:proofErr w:type="spellStart"/>
              <w:r w:rsidR="00AE5693" w:rsidRPr="00AE5693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СанПин</w:t>
              </w:r>
              <w:proofErr w:type="spellEnd"/>
              <w:r w:rsidR="00AE5693" w:rsidRPr="00AE5693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2.1.2.1188-03</w:t>
              </w:r>
            </w:hyperlink>
            <w:r w:rsidR="00AE5693"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48" w:anchor="6500IL" w:history="1">
              <w:r w:rsidR="00AE5693" w:rsidRPr="00AE5693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СП 1.1.1058-01</w:t>
              </w:r>
            </w:hyperlink>
            <w:r w:rsidR="00AE5693"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 изменениями и дополнениями N 1 (</w:t>
            </w:r>
            <w:hyperlink r:id="rId49" w:anchor="6540IN" w:history="1">
              <w:r w:rsidR="00AE5693" w:rsidRPr="00AE5693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СП 1.1.2193-07</w:t>
              </w:r>
            </w:hyperlink>
            <w:r w:rsidR="00AE5693"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AE5693" w:rsidRPr="00AE5693" w:rsidTr="00AE5693">
        <w:tc>
          <w:tcPr>
            <w:tcW w:w="9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693" w:rsidRPr="00AE5693" w:rsidRDefault="00AE5693" w:rsidP="00AE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693" w:rsidRPr="00AE5693" w:rsidRDefault="00AE5693" w:rsidP="00AE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693" w:rsidRPr="00AE5693" w:rsidRDefault="00AE5693" w:rsidP="00AE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693" w:rsidRPr="00AE5693" w:rsidRDefault="00AE5693" w:rsidP="00AE56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Смывы с поверхностей (поручни, чаша бассейна, ванны)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693" w:rsidRPr="00AE5693" w:rsidRDefault="00AE5693" w:rsidP="00AE56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 в год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693" w:rsidRPr="00AE5693" w:rsidRDefault="00FD1516" w:rsidP="00AE56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anchor="6500IL" w:history="1">
              <w:proofErr w:type="spellStart"/>
              <w:r w:rsidR="00AE5693" w:rsidRPr="00AE5693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СанПин</w:t>
              </w:r>
              <w:proofErr w:type="spellEnd"/>
              <w:r w:rsidR="00AE5693" w:rsidRPr="00AE5693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2.1.2.1188-03</w:t>
              </w:r>
            </w:hyperlink>
          </w:p>
        </w:tc>
      </w:tr>
      <w:tr w:rsidR="00AE5693" w:rsidRPr="00AE5693" w:rsidTr="00AE5693">
        <w:tc>
          <w:tcPr>
            <w:tcW w:w="103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693" w:rsidRPr="00AE5693" w:rsidRDefault="00AE5693" w:rsidP="00AE56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Работа с возбудителями I-IV групп патогенности</w:t>
            </w:r>
          </w:p>
        </w:tc>
      </w:tr>
      <w:tr w:rsidR="00AE5693" w:rsidRPr="00AE5693" w:rsidTr="00AE5693"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693" w:rsidRPr="00AE5693" w:rsidRDefault="00AE5693" w:rsidP="00AE56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693" w:rsidRPr="00AE5693" w:rsidRDefault="00AE5693" w:rsidP="00AE56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Клинико-</w:t>
            </w:r>
            <w:r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диагностические и </w:t>
            </w:r>
            <w:proofErr w:type="spellStart"/>
            <w:r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микробиологичес</w:t>
            </w:r>
            <w:proofErr w:type="spellEnd"/>
            <w:r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кие лаборатории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693" w:rsidRPr="00AE5693" w:rsidRDefault="00AE5693" w:rsidP="00AE56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возбудителями I-</w:t>
            </w:r>
            <w:r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IV групп патогенности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693" w:rsidRPr="00AE5693" w:rsidRDefault="00AE5693" w:rsidP="00AE56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бактериологического контроля в лаборатории методом исследования смывов с объектов окружающей среды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693" w:rsidRPr="00AE5693" w:rsidRDefault="00AE5693" w:rsidP="00AE56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планом </w:t>
            </w:r>
            <w:proofErr w:type="spellStart"/>
            <w:r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внутрилаборатор</w:t>
            </w:r>
            <w:proofErr w:type="spellEnd"/>
            <w:r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</w:t>
            </w:r>
            <w:proofErr w:type="spellEnd"/>
            <w:r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контроля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693" w:rsidRPr="00AE5693" w:rsidRDefault="00FD1516" w:rsidP="00AE56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anchor="6520IM" w:history="1">
              <w:r w:rsidR="00AE5693" w:rsidRPr="00AE5693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СанПиН 2.1.3.1375-03</w:t>
              </w:r>
            </w:hyperlink>
            <w:r w:rsidR="00AE5693"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52" w:anchor="6540IN" w:history="1">
              <w:r w:rsidR="00AE5693" w:rsidRPr="00AE5693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СП 1.3.2322-08</w:t>
              </w:r>
            </w:hyperlink>
            <w:r w:rsidR="00AE5693"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53" w:anchor="6500IL" w:history="1">
              <w:r w:rsidR="00AE5693" w:rsidRPr="00AE5693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СП 1.2.1318-03</w:t>
              </w:r>
            </w:hyperlink>
            <w:r w:rsidR="00AE5693"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54" w:anchor="6500IL" w:history="1">
              <w:r w:rsidR="00AE5693" w:rsidRPr="00AE5693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СП 1.1.1058-01</w:t>
              </w:r>
            </w:hyperlink>
            <w:r w:rsidR="00AE5693"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 изменениями и дополнениями N 1 (</w:t>
            </w:r>
            <w:hyperlink r:id="rId55" w:anchor="6540IN" w:history="1">
              <w:r w:rsidR="00AE5693" w:rsidRPr="00AE5693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СП 1.1.2193-07</w:t>
              </w:r>
            </w:hyperlink>
            <w:r w:rsidR="00AE5693" w:rsidRPr="00AE5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AE5693" w:rsidRPr="00AE5693" w:rsidRDefault="00AE5693" w:rsidP="00AE569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E5693" w:rsidRPr="00AE5693" w:rsidRDefault="00AE5693" w:rsidP="00AE5693">
      <w:pPr>
        <w:spacing w:after="0" w:line="276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6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Примечание: представленный план минимальных лабораторно-инструментальных исследований является одним из разделов программы производственного контроля, разрабатываемой юридическим лицом или индивидуальным предпринимателем в соответствии с требованиями технических регламентов, государственных санитарно-эпидемиологических правил и нормативов и других нормативных правовых актов.</w:t>
      </w:r>
      <w:r w:rsidRPr="00AE56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E5693" w:rsidRPr="00AE5693" w:rsidRDefault="00AE5693" w:rsidP="00AE5693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</w:t>
      </w:r>
    </w:p>
    <w:p w:rsidR="00FD1516" w:rsidRPr="00FD1516" w:rsidRDefault="00FD1516" w:rsidP="00FD151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1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литературы</w:t>
      </w:r>
    </w:p>
    <w:p w:rsidR="00FD1516" w:rsidRPr="00FD1516" w:rsidRDefault="00FD1516" w:rsidP="00FD151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516">
        <w:rPr>
          <w:rFonts w:ascii="Times New Roman" w:eastAsia="Times New Roman" w:hAnsi="Times New Roman" w:cs="Times New Roman"/>
          <w:sz w:val="28"/>
          <w:szCs w:val="28"/>
          <w:lang w:eastAsia="ru-RU"/>
        </w:rPr>
        <w:t>1. Федеральный закон от 30.03.1999 № 52-ФЗ "О санитарно-эпидемиологическом благополучии населения";</w:t>
      </w:r>
    </w:p>
    <w:p w:rsidR="00FD1516" w:rsidRPr="00FD1516" w:rsidRDefault="00FD1516" w:rsidP="00FD1516">
      <w:pPr>
        <w:spacing w:line="276" w:lineRule="auto"/>
        <w:rPr>
          <w:rFonts w:ascii="Calibri" w:eastAsia="Calibri" w:hAnsi="Calibri" w:cs="Times New Roman"/>
        </w:rPr>
      </w:pPr>
      <w:r w:rsidRPr="00FD1516">
        <w:rPr>
          <w:rFonts w:ascii="Times New Roman" w:eastAsia="Calibri" w:hAnsi="Times New Roman" w:cs="Times New Roman"/>
          <w:sz w:val="28"/>
          <w:szCs w:val="28"/>
        </w:rPr>
        <w:lastRenderedPageBreak/>
        <w:t>2. Методические рекомендации по составлению программы (плана) производственного контроля за соблюдением санитарных правил и выполнением санитарно-противоэпидемических (профилактических) мероприятий в предприятиях оптовой и розничной торговли. Методические рекомендации размещены на сайте Правительства Хабаровского края (</w:t>
      </w:r>
      <w:proofErr w:type="spellStart"/>
      <w:r w:rsidRPr="00FD1516">
        <w:rPr>
          <w:rFonts w:ascii="Times New Roman" w:eastAsia="Calibri" w:hAnsi="Times New Roman" w:cs="Times New Roman"/>
          <w:sz w:val="28"/>
          <w:szCs w:val="28"/>
        </w:rPr>
        <w:t>http</w:t>
      </w:r>
      <w:proofErr w:type="spellEnd"/>
      <w:r w:rsidRPr="00FD1516">
        <w:rPr>
          <w:rFonts w:ascii="Times New Roman" w:eastAsia="Calibri" w:hAnsi="Times New Roman" w:cs="Times New Roman"/>
          <w:sz w:val="28"/>
          <w:szCs w:val="28"/>
        </w:rPr>
        <w:t>//gov.khabkrai.ru/) в разделе - Потребительский рынок - Методические материалы.</w:t>
      </w:r>
    </w:p>
    <w:p w:rsidR="005C6D0D" w:rsidRDefault="005C6D0D">
      <w:bookmarkStart w:id="0" w:name="_GoBack"/>
      <w:bookmarkEnd w:id="0"/>
    </w:p>
    <w:sectPr w:rsidR="005C6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693"/>
    <w:rsid w:val="005C6D0D"/>
    <w:rsid w:val="00AE5693"/>
    <w:rsid w:val="00FD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355515-834A-4C22-86BE-128C28D7D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9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5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01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59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770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56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7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s.cntd.ru/document/901830165" TargetMode="External"/><Relationship Id="rId18" Type="http://schemas.openxmlformats.org/officeDocument/2006/relationships/hyperlink" Target="https://docs.cntd.ru/document/901864836" TargetMode="External"/><Relationship Id="rId26" Type="http://schemas.openxmlformats.org/officeDocument/2006/relationships/hyperlink" Target="https://docs.cntd.ru/document/901889577" TargetMode="External"/><Relationship Id="rId39" Type="http://schemas.openxmlformats.org/officeDocument/2006/relationships/hyperlink" Target="https://docs.cntd.ru/document/901859404" TargetMode="External"/><Relationship Id="rId21" Type="http://schemas.openxmlformats.org/officeDocument/2006/relationships/hyperlink" Target="https://docs.cntd.ru/document/902105357" TargetMode="External"/><Relationship Id="rId34" Type="http://schemas.openxmlformats.org/officeDocument/2006/relationships/hyperlink" Target="https://docs.cntd.ru/document/901854044" TargetMode="External"/><Relationship Id="rId42" Type="http://schemas.openxmlformats.org/officeDocument/2006/relationships/hyperlink" Target="https://docs.cntd.ru/document/901865557" TargetMode="External"/><Relationship Id="rId47" Type="http://schemas.openxmlformats.org/officeDocument/2006/relationships/hyperlink" Target="https://docs.cntd.ru/document/901852095" TargetMode="External"/><Relationship Id="rId50" Type="http://schemas.openxmlformats.org/officeDocument/2006/relationships/hyperlink" Target="https://docs.cntd.ru/document/901852095" TargetMode="External"/><Relationship Id="rId55" Type="http://schemas.openxmlformats.org/officeDocument/2006/relationships/hyperlink" Target="https://docs.cntd.ru/document/902036997" TargetMode="External"/><Relationship Id="rId7" Type="http://schemas.openxmlformats.org/officeDocument/2006/relationships/hyperlink" Target="https://docs.cntd.ru/document/90185722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cs.cntd.ru/document/901865557" TargetMode="External"/><Relationship Id="rId29" Type="http://schemas.openxmlformats.org/officeDocument/2006/relationships/hyperlink" Target="https://docs.cntd.ru/document/901865557" TargetMode="External"/><Relationship Id="rId11" Type="http://schemas.openxmlformats.org/officeDocument/2006/relationships/hyperlink" Target="https://docs.cntd.ru/document/901857220" TargetMode="External"/><Relationship Id="rId24" Type="http://schemas.openxmlformats.org/officeDocument/2006/relationships/hyperlink" Target="https://docs.cntd.ru/document/901794538" TargetMode="External"/><Relationship Id="rId32" Type="http://schemas.openxmlformats.org/officeDocument/2006/relationships/hyperlink" Target="https://docs.cntd.ru/document/901865557" TargetMode="External"/><Relationship Id="rId37" Type="http://schemas.openxmlformats.org/officeDocument/2006/relationships/hyperlink" Target="https://docs.cntd.ru/document/901704046" TargetMode="External"/><Relationship Id="rId40" Type="http://schemas.openxmlformats.org/officeDocument/2006/relationships/hyperlink" Target="https://docs.cntd.ru/document/901865557" TargetMode="External"/><Relationship Id="rId45" Type="http://schemas.openxmlformats.org/officeDocument/2006/relationships/hyperlink" Target="https://docs.cntd.ru/document/902036997" TargetMode="External"/><Relationship Id="rId53" Type="http://schemas.openxmlformats.org/officeDocument/2006/relationships/hyperlink" Target="https://docs.cntd.ru/document/901862243" TargetMode="External"/><Relationship Id="rId5" Type="http://schemas.openxmlformats.org/officeDocument/2006/relationships/hyperlink" Target="https://docs.cntd.ru/document/1200044474" TargetMode="External"/><Relationship Id="rId19" Type="http://schemas.openxmlformats.org/officeDocument/2006/relationships/hyperlink" Target="https://docs.cntd.ru/document/901802127" TargetMode="External"/><Relationship Id="rId4" Type="http://schemas.openxmlformats.org/officeDocument/2006/relationships/hyperlink" Target="https://docs.cntd.ru/document/901865557" TargetMode="External"/><Relationship Id="rId9" Type="http://schemas.openxmlformats.org/officeDocument/2006/relationships/hyperlink" Target="https://docs.cntd.ru/document/901857220" TargetMode="External"/><Relationship Id="rId14" Type="http://schemas.openxmlformats.org/officeDocument/2006/relationships/hyperlink" Target="https://docs.cntd.ru/document/901865877" TargetMode="External"/><Relationship Id="rId22" Type="http://schemas.openxmlformats.org/officeDocument/2006/relationships/hyperlink" Target="https://docs.cntd.ru/document/901854044" TargetMode="External"/><Relationship Id="rId27" Type="http://schemas.openxmlformats.org/officeDocument/2006/relationships/hyperlink" Target="https://docs.cntd.ru/document/1200031607" TargetMode="External"/><Relationship Id="rId30" Type="http://schemas.openxmlformats.org/officeDocument/2006/relationships/hyperlink" Target="https://docs.cntd.ru/document/901854044" TargetMode="External"/><Relationship Id="rId35" Type="http://schemas.openxmlformats.org/officeDocument/2006/relationships/hyperlink" Target="https://docs.cntd.ru/document/901865557" TargetMode="External"/><Relationship Id="rId43" Type="http://schemas.openxmlformats.org/officeDocument/2006/relationships/hyperlink" Target="https://docs.cntd.ru/document/901816045" TargetMode="External"/><Relationship Id="rId48" Type="http://schemas.openxmlformats.org/officeDocument/2006/relationships/hyperlink" Target="https://docs.cntd.ru/document/901793598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docs.cntd.ru/document/901865557" TargetMode="External"/><Relationship Id="rId51" Type="http://schemas.openxmlformats.org/officeDocument/2006/relationships/hyperlink" Target="https://docs.cntd.ru/document/901865557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docs.cntd.ru/document/901865877" TargetMode="External"/><Relationship Id="rId17" Type="http://schemas.openxmlformats.org/officeDocument/2006/relationships/hyperlink" Target="https://docs.cntd.ru/document/1200030100" TargetMode="External"/><Relationship Id="rId25" Type="http://schemas.openxmlformats.org/officeDocument/2006/relationships/hyperlink" Target="https://docs.cntd.ru/document/9015351" TargetMode="External"/><Relationship Id="rId33" Type="http://schemas.openxmlformats.org/officeDocument/2006/relationships/hyperlink" Target="https://docs.cntd.ru/document/901703278" TargetMode="External"/><Relationship Id="rId38" Type="http://schemas.openxmlformats.org/officeDocument/2006/relationships/hyperlink" Target="https://docs.cntd.ru/document/901865557" TargetMode="External"/><Relationship Id="rId46" Type="http://schemas.openxmlformats.org/officeDocument/2006/relationships/hyperlink" Target="https://docs.cntd.ru/document/901865557" TargetMode="External"/><Relationship Id="rId20" Type="http://schemas.openxmlformats.org/officeDocument/2006/relationships/hyperlink" Target="https://docs.cntd.ru/document/901806306" TargetMode="External"/><Relationship Id="rId41" Type="http://schemas.openxmlformats.org/officeDocument/2006/relationships/hyperlink" Target="https://docs.cntd.ru/document/901703278" TargetMode="External"/><Relationship Id="rId54" Type="http://schemas.openxmlformats.org/officeDocument/2006/relationships/hyperlink" Target="https://docs.cntd.ru/document/901793598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1865557" TargetMode="External"/><Relationship Id="rId15" Type="http://schemas.openxmlformats.org/officeDocument/2006/relationships/hyperlink" Target="https://docs.cntd.ru/document/901865877" TargetMode="External"/><Relationship Id="rId23" Type="http://schemas.openxmlformats.org/officeDocument/2006/relationships/hyperlink" Target="https://docs.cntd.ru/document/1200005919" TargetMode="External"/><Relationship Id="rId28" Type="http://schemas.openxmlformats.org/officeDocument/2006/relationships/hyperlink" Target="https://docs.cntd.ru/document/1200035983" TargetMode="External"/><Relationship Id="rId36" Type="http://schemas.openxmlformats.org/officeDocument/2006/relationships/hyperlink" Target="https://docs.cntd.ru/document/901865557" TargetMode="External"/><Relationship Id="rId49" Type="http://schemas.openxmlformats.org/officeDocument/2006/relationships/hyperlink" Target="https://docs.cntd.ru/document/902036997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docs.cntd.ru/document/901865557" TargetMode="External"/><Relationship Id="rId31" Type="http://schemas.openxmlformats.org/officeDocument/2006/relationships/hyperlink" Target="https://docs.cntd.ru/document/901865558" TargetMode="External"/><Relationship Id="rId44" Type="http://schemas.openxmlformats.org/officeDocument/2006/relationships/hyperlink" Target="https://docs.cntd.ru/document/901793598" TargetMode="External"/><Relationship Id="rId52" Type="http://schemas.openxmlformats.org/officeDocument/2006/relationships/hyperlink" Target="https://docs.cntd.ru/document/9020910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2166</Words>
  <Characters>12348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ГАОУДПО Республики Мордовия МРЦПКСЗ</dc:creator>
  <cp:keywords/>
  <dc:description/>
  <cp:lastModifiedBy>ГАОУДПО Республики Мордовия МРЦПКСЗ</cp:lastModifiedBy>
  <cp:revision>2</cp:revision>
  <dcterms:created xsi:type="dcterms:W3CDTF">2022-03-02T08:48:00Z</dcterms:created>
  <dcterms:modified xsi:type="dcterms:W3CDTF">2022-03-04T10:09:00Z</dcterms:modified>
</cp:coreProperties>
</file>